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B360F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B36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B36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FB36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B360F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FB360F" w:rsidRDefault="007B4384" w:rsidP="007B4384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FB360F">
        <w:rPr>
          <w:rFonts w:ascii="GHEA Grapalat" w:hAnsi="GHEA Grapalat"/>
          <w:b/>
          <w:i/>
          <w:szCs w:val="24"/>
        </w:rPr>
        <w:t>ԳՆԱՆՇՄԱՆՀԱՐՑՄԱՆՁ</w:t>
      </w:r>
      <w:r w:rsidR="00BD608C" w:rsidRPr="00FB360F">
        <w:rPr>
          <w:rFonts w:ascii="GHEA Grapalat" w:hAnsi="GHEA Grapalat"/>
          <w:b/>
          <w:i/>
          <w:szCs w:val="24"/>
        </w:rPr>
        <w:t>ԵՎ</w:t>
      </w:r>
      <w:r w:rsidRPr="00FB360F">
        <w:rPr>
          <w:rFonts w:ascii="GHEA Grapalat" w:hAnsi="GHEA Grapalat"/>
          <w:b/>
          <w:i/>
          <w:szCs w:val="24"/>
        </w:rPr>
        <w:t>ՈՎ</w:t>
      </w:r>
      <w:r w:rsidRPr="00FB360F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FB360F">
        <w:rPr>
          <w:rFonts w:ascii="GHEA Grapalat" w:hAnsi="GHEA Grapalat" w:cs="Sylfaen"/>
          <w:b/>
          <w:i/>
          <w:szCs w:val="24"/>
          <w:lang w:val="af-ZA"/>
        </w:rPr>
        <w:t>ԿՆՔՎԱԾՊԱՅՄԱՆԱԳՐԻՄԱՍԻՆ</w:t>
      </w:r>
    </w:p>
    <w:p w:rsidR="007B4384" w:rsidRPr="00FB360F" w:rsidRDefault="007B4384" w:rsidP="007B438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FB360F">
        <w:rPr>
          <w:rFonts w:ascii="GHEA Grapalat" w:hAnsi="GHEA Grapalat" w:cs="Sylfaen"/>
          <w:sz w:val="24"/>
          <w:szCs w:val="24"/>
        </w:rPr>
        <w:t>ԳՆԱՆՇՄԱՆՀԱՐՑՄԱՆ</w:t>
      </w:r>
      <w:r w:rsidRPr="00FB36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9B28B0" w:rsidRPr="00FB360F">
        <w:rPr>
          <w:rFonts w:ascii="GHEA Grapalat" w:hAnsi="GHEA Grapalat"/>
          <w:sz w:val="16"/>
          <w:szCs w:val="16"/>
          <w:lang w:val="hy-AM"/>
        </w:rPr>
        <w:t xml:space="preserve"> N</w:t>
      </w:r>
      <w:r w:rsidR="009B28B0" w:rsidRPr="00FB360F">
        <w:rPr>
          <w:rFonts w:ascii="GHEA Grapalat" w:hAnsi="GHEA Grapalat" w:cs="Sylfaen"/>
          <w:sz w:val="16"/>
          <w:szCs w:val="16"/>
          <w:lang w:val="hy-AM"/>
        </w:rPr>
        <w:t>&lt;&lt; ԿՄԲԻՎԱՄԴ_ԳՀ_ԱՇՁԲ_21/</w:t>
      </w:r>
      <w:proofErr w:type="gramStart"/>
      <w:r w:rsidR="009B28B0" w:rsidRPr="00FB360F">
        <w:rPr>
          <w:rFonts w:ascii="GHEA Grapalat" w:hAnsi="GHEA Grapalat" w:cs="Sylfaen"/>
          <w:sz w:val="16"/>
          <w:szCs w:val="16"/>
          <w:lang w:val="hy-AM"/>
        </w:rPr>
        <w:t>01  &gt;</w:t>
      </w:r>
      <w:proofErr w:type="gramEnd"/>
      <w:r w:rsidR="009B28B0" w:rsidRPr="00FB360F">
        <w:rPr>
          <w:rFonts w:ascii="GHEA Grapalat" w:hAnsi="GHEA Grapalat" w:cs="Sylfaen"/>
          <w:sz w:val="16"/>
          <w:szCs w:val="16"/>
          <w:lang w:val="hy-AM"/>
        </w:rPr>
        <w:t>&gt;</w:t>
      </w:r>
    </w:p>
    <w:p w:rsidR="007B4384" w:rsidRPr="00FB360F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B360F">
        <w:rPr>
          <w:rFonts w:ascii="GHEA Grapalat" w:hAnsi="GHEA Grapalat" w:cs="Sylfaen"/>
          <w:b/>
          <w:sz w:val="20"/>
          <w:lang w:val="af-ZA"/>
        </w:rPr>
        <w:t>Պատվիրատուն</w:t>
      </w:r>
      <w:r w:rsidRPr="00FB360F">
        <w:rPr>
          <w:rFonts w:ascii="GHEA Grapalat" w:hAnsi="GHEA Grapalat"/>
          <w:b/>
          <w:sz w:val="20"/>
          <w:lang w:val="af-ZA"/>
        </w:rPr>
        <w:t xml:space="preserve">` </w:t>
      </w:r>
      <w:r w:rsidR="00BD608C" w:rsidRPr="00FB360F">
        <w:rPr>
          <w:rFonts w:ascii="GHEA Grapalat" w:hAnsi="GHEA Grapalat" w:cs="Sylfaen"/>
          <w:b/>
          <w:i/>
          <w:sz w:val="20"/>
          <w:lang w:val="af-ZA"/>
        </w:rPr>
        <w:t>«</w:t>
      </w:r>
      <w:r w:rsidR="009B28B0" w:rsidRPr="00FB360F">
        <w:rPr>
          <w:rFonts w:ascii="GHEA Grapalat" w:hAnsi="GHEA Grapalat" w:cs="Sylfaen"/>
          <w:b/>
          <w:i/>
          <w:sz w:val="20"/>
          <w:lang w:val="af-ZA"/>
        </w:rPr>
        <w:t>Բալահովիտ Ի.Վիրաբյանի անվան միջնակարգ դպրոց</w:t>
      </w:r>
      <w:r w:rsidR="00BD608C" w:rsidRPr="00FB360F">
        <w:rPr>
          <w:rFonts w:ascii="GHEA Grapalat" w:hAnsi="GHEA Grapalat" w:cs="Sylfaen"/>
          <w:b/>
          <w:sz w:val="20"/>
          <w:lang w:val="af-ZA"/>
        </w:rPr>
        <w:t>»</w:t>
      </w:r>
      <w:r w:rsidR="009B28B0" w:rsidRPr="00FB360F">
        <w:rPr>
          <w:rFonts w:ascii="GHEA Grapalat" w:hAnsi="GHEA Grapalat" w:cs="Sylfaen"/>
          <w:b/>
          <w:sz w:val="20"/>
          <w:lang w:val="af-ZA"/>
        </w:rPr>
        <w:t xml:space="preserve"> ՊՈԱԿ</w:t>
      </w:r>
      <w:r w:rsidR="00BD608C" w:rsidRPr="00FB360F">
        <w:rPr>
          <w:rFonts w:ascii="GHEA Grapalat" w:hAnsi="GHEA Grapalat"/>
          <w:b/>
          <w:sz w:val="20"/>
          <w:lang w:val="af-ZA"/>
        </w:rPr>
        <w:t>-</w:t>
      </w:r>
      <w:r w:rsidR="00BD608C" w:rsidRPr="00FB360F">
        <w:rPr>
          <w:rFonts w:ascii="GHEA Grapalat" w:hAnsi="GHEA Grapalat"/>
          <w:b/>
          <w:sz w:val="20"/>
          <w:lang w:val="hy-AM"/>
        </w:rPr>
        <w:t>ը</w:t>
      </w:r>
      <w:r w:rsidRPr="00FB360F">
        <w:rPr>
          <w:rFonts w:ascii="GHEA Grapalat" w:hAnsi="GHEA Grapalat"/>
          <w:b/>
          <w:sz w:val="20"/>
          <w:lang w:val="af-ZA"/>
        </w:rPr>
        <w:t xml:space="preserve">, </w:t>
      </w:r>
      <w:r w:rsidRPr="00FB360F">
        <w:rPr>
          <w:rFonts w:ascii="GHEA Grapalat" w:hAnsi="GHEA Grapalat" w:cs="Sylfaen"/>
          <w:b/>
          <w:sz w:val="20"/>
          <w:lang w:val="af-ZA"/>
        </w:rPr>
        <w:t>որըգտնվումէ</w:t>
      </w:r>
      <w:r w:rsidR="009B28B0" w:rsidRPr="00FB360F">
        <w:rPr>
          <w:rFonts w:ascii="GHEA Grapalat" w:hAnsi="GHEA Grapalat"/>
          <w:b/>
          <w:sz w:val="20"/>
          <w:lang w:val="af-ZA"/>
        </w:rPr>
        <w:t>գ.Բալահովիտ Լ.Ավետիսյան 7</w:t>
      </w:r>
      <w:r w:rsidRPr="00FB360F">
        <w:rPr>
          <w:rFonts w:ascii="GHEA Grapalat" w:hAnsi="GHEA Grapalat"/>
          <w:b/>
          <w:sz w:val="20"/>
          <w:lang w:val="af-ZA"/>
        </w:rPr>
        <w:t xml:space="preserve">, </w:t>
      </w:r>
      <w:r w:rsidRPr="00FB360F">
        <w:rPr>
          <w:rFonts w:ascii="GHEA Grapalat" w:hAnsi="GHEA Grapalat" w:cs="Sylfaen"/>
          <w:b/>
          <w:sz w:val="20"/>
          <w:lang w:val="af-ZA"/>
        </w:rPr>
        <w:t>ստոր</w:t>
      </w:r>
      <w:r w:rsidRPr="00FB360F">
        <w:rPr>
          <w:rFonts w:ascii="GHEA Grapalat" w:hAnsi="GHEA Grapalat"/>
          <w:b/>
          <w:sz w:val="20"/>
          <w:lang w:val="hy-AM"/>
        </w:rPr>
        <w:t>և</w:t>
      </w:r>
      <w:r w:rsidRPr="00FB360F">
        <w:rPr>
          <w:rFonts w:ascii="GHEA Grapalat" w:hAnsi="GHEA Grapalat" w:cs="Sylfaen"/>
          <w:b/>
          <w:sz w:val="20"/>
          <w:lang w:val="af-ZA"/>
        </w:rPr>
        <w:t>ներկայացնումէ</w:t>
      </w:r>
      <w:r w:rsidR="009B28B0" w:rsidRPr="00FB360F">
        <w:rPr>
          <w:rFonts w:ascii="GHEA Grapalat" w:hAnsi="GHEA Grapalat" w:cs="Sylfaen"/>
          <w:b/>
          <w:sz w:val="16"/>
          <w:szCs w:val="16"/>
          <w:lang w:val="hy-AM"/>
        </w:rPr>
        <w:t>&lt;&lt; ԿՄԲԻՎԱՄԴ_ԳՀ_ԱՇՁԲ_21/01  &gt;&gt;</w:t>
      </w:r>
      <w:r w:rsidRPr="00FB360F">
        <w:rPr>
          <w:rFonts w:ascii="GHEA Grapalat" w:hAnsi="GHEA Grapalat" w:cs="Sylfaen"/>
          <w:b/>
          <w:sz w:val="20"/>
          <w:lang w:val="af-ZA"/>
        </w:rPr>
        <w:t>ծածկագրովհայտարարված</w:t>
      </w:r>
      <w:r w:rsidRPr="00FB360F">
        <w:rPr>
          <w:rFonts w:ascii="GHEA Grapalat" w:hAnsi="GHEA Grapalat"/>
          <w:b/>
          <w:sz w:val="20"/>
          <w:lang w:val="hy-AM"/>
        </w:rPr>
        <w:t>գնանշման հարցման ձևով մրցույթի</w:t>
      </w:r>
      <w:r w:rsidRPr="00FB360F">
        <w:rPr>
          <w:rFonts w:ascii="GHEA Grapalat" w:hAnsi="GHEA Grapalat" w:cs="Sylfaen"/>
          <w:b/>
          <w:sz w:val="20"/>
          <w:lang w:val="af-ZA"/>
        </w:rPr>
        <w:t>արդյունքումկնքվածպայմանագրի</w:t>
      </w:r>
      <w:r w:rsidRPr="00FB360F">
        <w:rPr>
          <w:rFonts w:ascii="GHEA Grapalat" w:hAnsi="GHEA Grapalat"/>
          <w:b/>
          <w:sz w:val="20"/>
          <w:lang w:val="af-ZA"/>
        </w:rPr>
        <w:t xml:space="preserve"> /</w:t>
      </w:r>
      <w:r w:rsidRPr="00FB360F">
        <w:rPr>
          <w:rFonts w:ascii="GHEA Grapalat" w:hAnsi="GHEA Grapalat" w:cs="Sylfaen"/>
          <w:b/>
          <w:sz w:val="20"/>
          <w:lang w:val="af-ZA"/>
        </w:rPr>
        <w:t>երի</w:t>
      </w:r>
      <w:r w:rsidRPr="00FB360F">
        <w:rPr>
          <w:rFonts w:ascii="GHEA Grapalat" w:hAnsi="GHEA Grapalat"/>
          <w:b/>
          <w:sz w:val="20"/>
          <w:lang w:val="af-ZA"/>
        </w:rPr>
        <w:t xml:space="preserve">/ </w:t>
      </w:r>
      <w:r w:rsidRPr="00FB360F">
        <w:rPr>
          <w:rFonts w:ascii="GHEA Grapalat" w:hAnsi="GHEA Grapalat" w:cs="Sylfaen"/>
          <w:b/>
          <w:sz w:val="20"/>
          <w:lang w:val="af-ZA"/>
        </w:rPr>
        <w:t>մասինտեղեկատվությունը</w:t>
      </w:r>
      <w:r w:rsidRPr="00FB360F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B360F" w:rsidTr="00072C27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B360F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B360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B360F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B360F" w:rsidTr="00072C2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B360F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bCs/>
                <w:sz w:val="14"/>
                <w:szCs w:val="14"/>
              </w:rPr>
              <w:t>Պայմանագրովնախատեսված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B360F" w:rsidTr="00072C2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B360F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B360F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B360F" w:rsidTr="00072C2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B360F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B28B0" w:rsidRPr="00FB360F" w:rsidTr="00072C2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B28B0" w:rsidRPr="00FB360F" w:rsidRDefault="009B28B0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8B0" w:rsidRPr="00FB360F" w:rsidRDefault="009B28B0" w:rsidP="00072C27">
            <w:pPr>
              <w:pStyle w:val="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 w:rsidRPr="00FB360F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Դահլիճի 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8B0" w:rsidRPr="00FB360F" w:rsidRDefault="009B28B0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8B0" w:rsidRPr="00FB360F" w:rsidRDefault="009B28B0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8B0" w:rsidRPr="00FB360F" w:rsidRDefault="009B28B0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8B0" w:rsidRPr="00FB360F" w:rsidRDefault="009B28B0" w:rsidP="00072C2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FB360F">
              <w:rPr>
                <w:rFonts w:ascii="Arial Armenian" w:hAnsi="Arial Armenian"/>
                <w:sz w:val="18"/>
                <w:szCs w:val="18"/>
                <w:lang w:val="es-ES"/>
              </w:rPr>
              <w:t>4781041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8B0" w:rsidRPr="00FB360F" w:rsidRDefault="009B28B0" w:rsidP="00072C2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FB360F">
              <w:rPr>
                <w:rFonts w:ascii="Arial Armenian" w:hAnsi="Arial Armenian"/>
                <w:sz w:val="18"/>
                <w:szCs w:val="18"/>
                <w:lang w:val="es-ES"/>
              </w:rPr>
              <w:t>4781041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8B0" w:rsidRPr="00FB360F" w:rsidRDefault="009B28B0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  <w:r w:rsidR="00FB360F" w:rsidRPr="00FB360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դահլիճի</w:t>
            </w:r>
            <w:proofErr w:type="spellEnd"/>
            <w:r w:rsidR="00FB360F" w:rsidRPr="00FB360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նորոգման</w:t>
            </w:r>
            <w:proofErr w:type="spellEnd"/>
            <w:r w:rsidR="00FB360F" w:rsidRPr="00FB360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8B0" w:rsidRPr="00FB360F" w:rsidRDefault="009B28B0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  <w:r w:rsidR="00FB360F" w:rsidRPr="00FB360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դահլիճի</w:t>
            </w:r>
            <w:proofErr w:type="spellEnd"/>
            <w:r w:rsidR="00FB360F" w:rsidRPr="00FB360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նորոգման</w:t>
            </w:r>
            <w:proofErr w:type="spellEnd"/>
            <w:r w:rsidR="00FB360F" w:rsidRPr="00FB360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աշխատանքներ</w:t>
            </w:r>
            <w:proofErr w:type="spellEnd"/>
          </w:p>
        </w:tc>
      </w:tr>
      <w:tr w:rsidR="007B4384" w:rsidRPr="00FB360F" w:rsidTr="00072C2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B360F" w:rsidTr="00072C27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B360F" w:rsidTr="00072C2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B360F" w:rsidTr="00072C27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B360F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B360F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B360F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2E2964" w:rsidP="009B28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9B28B0"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&gt;&lt;&lt;</w:t>
            </w:r>
            <w:r w:rsidR="009B28B0"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04</w:t>
            </w: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.&gt;&gt;</w:t>
            </w:r>
            <w:r w:rsidR="00F834A9"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9B28B0" w:rsidRPr="00FB360F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7B4384"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B360F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B360F" w:rsidTr="00072C27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B360F" w:rsidTr="00072C2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B360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7B4384" w:rsidRPr="00FB360F" w:rsidTr="00072C2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B360F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7B4384" w:rsidRPr="00FB360F" w:rsidTr="00072C2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Գիննառանց</w:t>
            </w:r>
            <w:proofErr w:type="spellEnd"/>
            <w:r w:rsidRPr="00FB360F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B360F" w:rsidTr="00072C2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B360F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B360F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B360F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4384" w:rsidRPr="00FB360F" w:rsidTr="009B28B0">
        <w:trPr>
          <w:trHeight w:val="47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4384" w:rsidRPr="00FB360F" w:rsidRDefault="007B4384" w:rsidP="00072C2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B360F">
              <w:rPr>
                <w:rFonts w:ascii="Sylfaen" w:hAnsi="Sylfaen" w:cs="Arial"/>
                <w:sz w:val="10"/>
                <w:szCs w:val="10"/>
              </w:rPr>
              <w:t>1-</w:t>
            </w:r>
            <w:r w:rsidRPr="00FB360F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FB360F" w:rsidRDefault="007B4384" w:rsidP="00072C2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B360F" w:rsidRDefault="007B4384" w:rsidP="00072C27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B360F" w:rsidRDefault="007B4384" w:rsidP="00072C2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B360F" w:rsidRDefault="007B4384" w:rsidP="00072C27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B360F" w:rsidRDefault="007B4384" w:rsidP="00072C2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B360F" w:rsidRDefault="007B4384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B360F" w:rsidRDefault="007B4384" w:rsidP="00072C2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</w:rPr>
            </w:pPr>
            <w:r w:rsidRPr="00FB360F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cs="Arial"/>
                <w:bCs/>
                <w:sz w:val="18"/>
                <w:szCs w:val="18"/>
              </w:rPr>
              <w:t>ԿԱՍԱԿառուցապատումՍՊԸ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5373250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5373250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i/>
                <w:sz w:val="16"/>
                <w:szCs w:val="16"/>
                <w:lang w:val="es-ES"/>
              </w:rPr>
              <w:t>1074650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i/>
                <w:sz w:val="16"/>
                <w:szCs w:val="16"/>
                <w:lang w:val="es-ES"/>
              </w:rPr>
              <w:t>1074650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6447900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6447900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ՄանվելյանՇինՍՊԸ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4499800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4499800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B755A9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899960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899960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5399760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5399760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ՀյուրԿոնսրուկտորՍՊԸ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6590000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6590000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6590000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6590000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ՄԵՆԱՐՇԻՆՍՊԸ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4153270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4153270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B755A9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830654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830654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4983924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4983924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ԱվագՇինՍՊԸ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4282000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4282000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B755A9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856400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856400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5138400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5138400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Հեր</w:t>
            </w:r>
            <w:r w:rsidRPr="00FB360F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ՄուշշինՍՊԸ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4344550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4344550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B755A9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868910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868910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5213460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5213460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ԷյչԸնդԷյչՍՊԸ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4519910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4519910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B755A9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903982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903982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5423892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5423892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ՀամբարյանՇինՍՊԸ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4416000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4416000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B755A9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883200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883200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5299200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5299200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Լ</w:t>
            </w:r>
            <w:r w:rsidRPr="00FB360F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Ն</w:t>
            </w:r>
            <w:r w:rsidRPr="00FB360F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ՄՍՊԸ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3984201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3984201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B755A9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796840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796840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4781041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4781041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ՀայրևորդիՄարտոյաններՍՊԸ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4858510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4858510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4858510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4858510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Աշ</w:t>
            </w:r>
            <w:r w:rsidRPr="00FB360F">
              <w:rPr>
                <w:rFonts w:ascii="GHEA Grapalat" w:hAnsi="GHEA Grapalat"/>
                <w:color w:val="000000"/>
                <w:sz w:val="18"/>
                <w:szCs w:val="18"/>
              </w:rPr>
              <w:t>-</w:t>
            </w:r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ԳոգՍՊԸ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6200000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6200000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 xml:space="preserve">6200000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 xml:space="preserve">6200000 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ՍԱԹԵՍՊԸ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6083360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6083360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6083360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6083360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ԴողսեՍՊԸ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5114970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5114970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5114970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5114970</w:t>
            </w:r>
          </w:p>
        </w:tc>
      </w:tr>
      <w:tr w:rsidR="00AB5172" w:rsidRPr="00FB360F" w:rsidTr="00A27FF3">
        <w:trPr>
          <w:trHeight w:val="46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</w:p>
        </w:tc>
        <w:tc>
          <w:tcPr>
            <w:tcW w:w="1908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FB360F">
              <w:rPr>
                <w:rFonts w:ascii="GHEA Grapalat" w:hAnsi="GHEA Grapalat" w:cs="Arial"/>
                <w:color w:val="000000"/>
                <w:sz w:val="18"/>
                <w:szCs w:val="18"/>
              </w:rPr>
              <w:t>ԷՆԵՐԳՈՍՎՅԱԶՊՐՈՄՍՏՐՈՅՍՊԸ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4957990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jc w:val="center"/>
              <w:rPr>
                <w:rFonts w:ascii="GHEA Grapalat" w:hAnsi="GHEA Grapalat" w:cs="Arial"/>
                <w:color w:val="FF0000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4957990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B5172" w:rsidRPr="00FB360F" w:rsidRDefault="00AB5172" w:rsidP="00B755A9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991598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991598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AB5172" w:rsidRPr="00FB360F" w:rsidRDefault="00AB5172" w:rsidP="003F51EE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5949588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B5172" w:rsidRPr="00FB360F" w:rsidRDefault="00AB5172" w:rsidP="00072C2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5949588</w:t>
            </w:r>
          </w:p>
        </w:tc>
      </w:tr>
      <w:tr w:rsidR="00AB5172" w:rsidRPr="00FB360F" w:rsidTr="00072C2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B360F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AB5172" w:rsidRPr="00FB360F" w:rsidTr="00072C2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B5172" w:rsidRPr="00FB360F" w:rsidTr="00072C27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5172" w:rsidRPr="00FB360F" w:rsidTr="00072C27">
        <w:tc>
          <w:tcPr>
            <w:tcW w:w="818" w:type="dxa"/>
            <w:vMerge w:val="restart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B360F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B360F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AB5172" w:rsidRPr="00FB360F" w:rsidTr="00072C2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Arial Armenian"/>
                <w:b/>
                <w:sz w:val="14"/>
                <w:szCs w:val="14"/>
              </w:rPr>
              <w:t>Ծրարըկազմելու</w:t>
            </w:r>
            <w:proofErr w:type="spellEnd"/>
            <w:r w:rsidRPr="00FB360F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B360F">
              <w:rPr>
                <w:rFonts w:ascii="Sylfaen" w:hAnsi="Sylfaen" w:cs="Arial Armenian"/>
                <w:b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Arial Armenian"/>
                <w:b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B360F">
              <w:rPr>
                <w:rFonts w:ascii="Sylfaen" w:hAnsi="Sylfaen" w:cs="Arial Armenian"/>
                <w:b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Arial Armenian"/>
                <w:b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AB5172" w:rsidRPr="00FB360F" w:rsidTr="00072C2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172" w:rsidRPr="00FB360F" w:rsidTr="00072C27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172" w:rsidRPr="00FB360F" w:rsidTr="00072C27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172" w:rsidRPr="00FB360F" w:rsidTr="00072C27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B5172" w:rsidRPr="00FB360F" w:rsidTr="00072C27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մասնակցիորոշմանամսաթիվը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804016" w:rsidP="00804016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04.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B5172" w:rsidRPr="00FB360F" w:rsidTr="00072C27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AB5172" w:rsidRPr="00FB360F" w:rsidTr="00072C27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804016" w:rsidP="0080401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_.202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804016" w:rsidP="0080401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_.202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AB5172" w:rsidRPr="00FB360F" w:rsidTr="00072C2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804016" w:rsidP="0080401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_.202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B5172" w:rsidRPr="00FB360F" w:rsidTr="00072C2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804016" w:rsidP="0080401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_.202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AB5172" w:rsidRPr="00FB360F" w:rsidTr="00072C2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804016" w:rsidP="0080401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_.202</w:t>
            </w: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AB5172"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B5172" w:rsidRPr="00FB360F" w:rsidTr="00072C2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172" w:rsidRPr="00FB360F" w:rsidTr="00072C27">
        <w:tc>
          <w:tcPr>
            <w:tcW w:w="818" w:type="dxa"/>
            <w:vMerge w:val="restart"/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B5172" w:rsidRPr="00FB360F" w:rsidTr="00072C2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B5172" w:rsidRPr="00FB360F" w:rsidTr="00072C2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B5172" w:rsidRPr="00FB360F" w:rsidTr="00072C2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B360F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AB5172" w:rsidRPr="00FB360F" w:rsidTr="00072C2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B5172" w:rsidRPr="00FB360F" w:rsidRDefault="00804016" w:rsidP="00072C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B360F">
              <w:rPr>
                <w:rFonts w:ascii="Sylfaen" w:hAnsi="Sylfaen"/>
                <w:b/>
                <w:sz w:val="16"/>
                <w:szCs w:val="16"/>
              </w:rPr>
              <w:t>Լ.Ն.Մ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04016" w:rsidRPr="00FB360F" w:rsidRDefault="00804016" w:rsidP="00804016">
            <w:pPr>
              <w:pStyle w:val="3"/>
              <w:spacing w:after="24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360F">
              <w:rPr>
                <w:rFonts w:ascii="GHEA Grapalat" w:hAnsi="GHEA Grapalat" w:cs="Sylfaen"/>
                <w:sz w:val="16"/>
                <w:szCs w:val="16"/>
                <w:lang w:val="hy-AM"/>
              </w:rPr>
              <w:t>&lt;&lt; ԿՄԲԻՎԱՄԴ_ԳՀ_ԱՇՁԲ_21/01  &gt;&gt;</w:t>
            </w:r>
          </w:p>
          <w:p w:rsidR="00AB5172" w:rsidRPr="00FB360F" w:rsidRDefault="00AB5172" w:rsidP="00072C27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AB5172" w:rsidRPr="00FB360F" w:rsidRDefault="00804016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14.05.2021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AB5172" w:rsidRPr="00FB360F" w:rsidRDefault="00804016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14.06.2021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B5172" w:rsidRPr="00FB360F" w:rsidRDefault="00804016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4781041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AB5172" w:rsidRPr="00FB360F" w:rsidRDefault="00804016" w:rsidP="00072C27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FB360F">
              <w:rPr>
                <w:rFonts w:ascii="GHEA Grapalat" w:hAnsi="GHEA Grapalat"/>
                <w:sz w:val="16"/>
                <w:szCs w:val="16"/>
                <w:lang w:val="es-ES"/>
              </w:rPr>
              <w:t>4781041</w:t>
            </w:r>
          </w:p>
        </w:tc>
      </w:tr>
      <w:tr w:rsidR="00AB5172" w:rsidRPr="00FB360F" w:rsidTr="00072C27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B5172" w:rsidRPr="00FB360F" w:rsidTr="00072C2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այինհաշիվը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B360F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B360F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Անձնագրիհամարը</w:t>
            </w:r>
            <w:proofErr w:type="spellEnd"/>
            <w:r w:rsidRPr="00FB360F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B5172" w:rsidRPr="00FB360F" w:rsidTr="00072C2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804016" w:rsidP="00072C2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B360F">
              <w:rPr>
                <w:rFonts w:ascii="Sylfaen" w:hAnsi="Sylfaen"/>
                <w:b/>
                <w:sz w:val="16"/>
                <w:szCs w:val="16"/>
              </w:rPr>
              <w:t>Լ.Ն.Մ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804016" w:rsidP="00072C2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360F">
              <w:rPr>
                <w:rFonts w:ascii="GHEA Grapalat" w:hAnsi="GHEA Grapalat" w:cs="Arial"/>
                <w:sz w:val="16"/>
                <w:szCs w:val="16"/>
              </w:rPr>
              <w:t>Ք,ՎանաձորՏարոն</w:t>
            </w:r>
            <w:proofErr w:type="spellEnd"/>
            <w:r w:rsidRPr="00FB360F">
              <w:rPr>
                <w:rFonts w:ascii="GHEA Grapalat" w:hAnsi="GHEA Grapalat" w:cs="Arial"/>
                <w:sz w:val="16"/>
                <w:szCs w:val="16"/>
              </w:rPr>
              <w:t xml:space="preserve"> 2 ՔՇՀ 3/91 </w:t>
            </w:r>
            <w:proofErr w:type="spellStart"/>
            <w:r w:rsidRPr="00FB360F">
              <w:rPr>
                <w:rFonts w:ascii="GHEA Grapalat" w:hAnsi="GHEA Grapalat" w:cs="Arial"/>
                <w:sz w:val="16"/>
                <w:szCs w:val="16"/>
              </w:rPr>
              <w:t>բն</w:t>
            </w:r>
            <w:proofErr w:type="spellEnd"/>
            <w:r w:rsidRPr="00FB360F">
              <w:rPr>
                <w:rFonts w:ascii="GHEA Grapalat" w:hAnsi="GHEA Grapalat" w:cs="Arial"/>
                <w:sz w:val="16"/>
                <w:szCs w:val="16"/>
              </w:rPr>
              <w:t xml:space="preserve"> 8</w:t>
            </w:r>
            <w:r w:rsidR="00FD271E" w:rsidRPr="00FB360F">
              <w:rPr>
                <w:rFonts w:ascii="GHEA Grapalat" w:hAnsi="GHEA Grapalat" w:cs="Arial"/>
                <w:sz w:val="16"/>
                <w:szCs w:val="16"/>
              </w:rPr>
              <w:t xml:space="preserve"> +37477403803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4016" w:rsidRPr="00FB360F" w:rsidRDefault="00804016" w:rsidP="0080401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16600915277700</w:t>
            </w:r>
          </w:p>
          <w:p w:rsidR="00AB5172" w:rsidRPr="00FB360F" w:rsidRDefault="00AB5172" w:rsidP="00072C27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804016" w:rsidP="00072C27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 w:rsidRPr="00FB36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06959958</w:t>
            </w:r>
          </w:p>
        </w:tc>
      </w:tr>
      <w:tr w:rsidR="00AB5172" w:rsidRPr="00FB360F" w:rsidTr="00072C2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172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AB5172" w:rsidRPr="00FB360F" w:rsidTr="00072C2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172" w:rsidRPr="00FB360F" w:rsidTr="00072C2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B5172" w:rsidRPr="00FB360F" w:rsidRDefault="00AB5172" w:rsidP="00072C2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B360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B5172" w:rsidRPr="00FB360F" w:rsidTr="00072C2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172" w:rsidRPr="00FB360F" w:rsidTr="00072C2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B5172" w:rsidRPr="00FB360F" w:rsidTr="00072C27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172" w:rsidRPr="00FB360F" w:rsidTr="00072C2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B360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B5172" w:rsidRPr="00FB360F" w:rsidTr="00072C2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5172" w:rsidRPr="00FB360F" w:rsidTr="00072C2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B5172" w:rsidRPr="00FB360F" w:rsidTr="00072C2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AB5172" w:rsidRPr="00FB360F" w:rsidRDefault="00AB5172" w:rsidP="00072C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B5172" w:rsidRPr="00FB360F" w:rsidTr="00072C27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AB5172" w:rsidRPr="00FB360F" w:rsidRDefault="00AB5172" w:rsidP="00072C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B360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5172" w:rsidRPr="00FB360F" w:rsidTr="00072C2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B360F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5172" w:rsidRPr="00FB360F" w:rsidRDefault="00AB5172" w:rsidP="00072C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B360F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B360F">
              <w:rPr>
                <w:rFonts w:ascii="Sylfaen" w:hAnsi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AB5172" w:rsidRPr="00FB360F" w:rsidTr="00072C27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B5172" w:rsidRPr="00FB360F" w:rsidRDefault="00FD271E" w:rsidP="00072C2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B360F">
              <w:rPr>
                <w:rFonts w:ascii="Sylfaen" w:hAnsi="Sylfaen"/>
                <w:b/>
                <w:bCs/>
                <w:sz w:val="14"/>
                <w:szCs w:val="14"/>
              </w:rPr>
              <w:t>ԼուսինեԴանիելյան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AB5172" w:rsidRPr="00FB360F" w:rsidRDefault="00FD271E" w:rsidP="00072C2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bCs/>
                <w:sz w:val="14"/>
                <w:szCs w:val="14"/>
              </w:rPr>
              <w:t>+37494224995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AB5172" w:rsidRPr="00FB360F" w:rsidRDefault="00FD271E" w:rsidP="00072C2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B360F">
              <w:rPr>
                <w:rFonts w:ascii="Sylfaen" w:hAnsi="Sylfaen"/>
                <w:b/>
                <w:bCs/>
                <w:sz w:val="14"/>
                <w:szCs w:val="14"/>
              </w:rPr>
              <w:t>lusine.danielyan.1979@mail.ru</w:t>
            </w:r>
          </w:p>
        </w:tc>
      </w:tr>
    </w:tbl>
    <w:p w:rsidR="007B4384" w:rsidRPr="00FB360F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FB360F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B360F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D608C" w:rsidRPr="00FB360F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FD271E" w:rsidRPr="00FB360F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Բալահովիտի Ի.Վիրաբյանի անվան միջնակարգ դպրոց </w:t>
      </w:r>
      <w:r w:rsidRPr="00FB360F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="00FD271E" w:rsidRPr="00FB360F">
        <w:rPr>
          <w:rFonts w:ascii="Sylfaen" w:hAnsi="Sylfaen" w:cs="Sylfaen"/>
          <w:b w:val="0"/>
          <w:i w:val="0"/>
          <w:sz w:val="20"/>
          <w:u w:val="none"/>
          <w:lang w:val="af-ZA"/>
        </w:rPr>
        <w:t>ՊՈԱԿ</w:t>
      </w:r>
    </w:p>
    <w:p w:rsidR="007B4384" w:rsidRPr="00FB360F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FB360F" w:rsidRDefault="003D5711" w:rsidP="003D5711">
      <w:pPr>
        <w:jc w:val="center"/>
        <w:rPr>
          <w:rFonts w:ascii="GHEA Grapalat" w:hAnsi="GHEA Grapalat"/>
          <w:b/>
          <w:sz w:val="18"/>
          <w:szCs w:val="18"/>
          <w:lang w:val="ru-RU"/>
        </w:rPr>
      </w:pPr>
      <w:r w:rsidRPr="00FB360F">
        <w:rPr>
          <w:lang w:val="af-ZA"/>
        </w:rPr>
        <w:br w:type="column"/>
      </w:r>
      <w:r w:rsidRPr="00FB360F">
        <w:rPr>
          <w:rFonts w:ascii="GHEA Grapalat" w:hAnsi="GHEA Grapalat"/>
          <w:b/>
          <w:sz w:val="18"/>
          <w:szCs w:val="18"/>
          <w:lang w:val="ru-RU"/>
        </w:rPr>
        <w:lastRenderedPageBreak/>
        <w:t>ОБЪЯВЛЕНИЕ</w:t>
      </w:r>
    </w:p>
    <w:p w:rsidR="003D5711" w:rsidRPr="00FB360F" w:rsidRDefault="003D5711" w:rsidP="003D5711">
      <w:pPr>
        <w:jc w:val="center"/>
        <w:rPr>
          <w:rFonts w:ascii="GHEA Grapalat" w:hAnsi="GHEA Grapalat"/>
          <w:b/>
          <w:sz w:val="18"/>
          <w:szCs w:val="18"/>
          <w:lang w:val="ru-RU"/>
        </w:rPr>
      </w:pPr>
      <w:r w:rsidRPr="00FB360F">
        <w:rPr>
          <w:rFonts w:ascii="GHEA Grapalat" w:hAnsi="GHEA Grapalat"/>
          <w:b/>
          <w:sz w:val="18"/>
          <w:szCs w:val="18"/>
          <w:lang w:val="ru-RU"/>
        </w:rPr>
        <w:t>о заключенном договоре</w:t>
      </w:r>
    </w:p>
    <w:p w:rsidR="003D5711" w:rsidRPr="00FB360F" w:rsidRDefault="003D5711" w:rsidP="003D5711">
      <w:pPr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</w:p>
    <w:p w:rsidR="003735DC" w:rsidRPr="00FB360F" w:rsidRDefault="003735DC" w:rsidP="003735D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hy-AM"/>
        </w:rPr>
      </w:pPr>
      <w:r w:rsidRPr="00FB360F">
        <w:rPr>
          <w:rFonts w:ascii="GHEA Grapalat" w:hAnsi="GHEA Grapalat"/>
          <w:sz w:val="18"/>
          <w:szCs w:val="18"/>
          <w:lang w:val="ru-RU"/>
        </w:rPr>
        <w:t xml:space="preserve">ГНКО ''Балаговитская средняя школа имени И.Вирабяна" </w:t>
      </w:r>
      <w:r w:rsidR="003D5711" w:rsidRPr="00FB360F">
        <w:rPr>
          <w:rFonts w:ascii="GHEA Grapalat" w:hAnsi="GHEA Grapalat"/>
          <w:sz w:val="18"/>
          <w:szCs w:val="18"/>
          <w:lang w:val="ru-RU"/>
        </w:rPr>
        <w:t xml:space="preserve">ниже представляет информацию о договоре № </w:t>
      </w:r>
      <w:r w:rsidRPr="00FB360F">
        <w:rPr>
          <w:rFonts w:ascii="GHEA Grapalat" w:hAnsi="GHEA Grapalat" w:cs="Sylfaen"/>
          <w:sz w:val="18"/>
          <w:szCs w:val="18"/>
          <w:lang w:val="hy-AM"/>
        </w:rPr>
        <w:t>&lt;&lt; ԿՄԲԻՎԱՄԴ_ԳՀ_ԱՇՁԲ_21/01  &gt;&gt;</w:t>
      </w:r>
    </w:p>
    <w:p w:rsidR="003735DC" w:rsidRPr="00FB360F" w:rsidRDefault="003D5711" w:rsidP="003735D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hy-AM"/>
        </w:rPr>
      </w:pPr>
      <w:r w:rsidRPr="00FB360F">
        <w:rPr>
          <w:rFonts w:ascii="GHEA Grapalat" w:hAnsi="GHEA Grapalat"/>
          <w:sz w:val="18"/>
          <w:szCs w:val="18"/>
          <w:lang w:val="ru-RU"/>
        </w:rPr>
        <w:t xml:space="preserve"> заключенном результате процедуры закупки под кодом  </w:t>
      </w:r>
      <w:r w:rsidR="003735DC" w:rsidRPr="00FB360F">
        <w:rPr>
          <w:rFonts w:ascii="GHEA Grapalat" w:hAnsi="GHEA Grapalat" w:cs="Sylfaen"/>
          <w:sz w:val="18"/>
          <w:szCs w:val="18"/>
          <w:lang w:val="hy-AM"/>
        </w:rPr>
        <w:t>&lt;&lt; ԿՄԲԻՎԱՄԴ_ԳՀ_ԱՇՁԲ_21/01  &gt;&gt;</w:t>
      </w:r>
    </w:p>
    <w:p w:rsidR="003D5711" w:rsidRPr="00FB360F" w:rsidRDefault="003D5711" w:rsidP="003D5711">
      <w:pPr>
        <w:tabs>
          <w:tab w:val="left" w:pos="6804"/>
        </w:tabs>
        <w:jc w:val="center"/>
        <w:rPr>
          <w:rFonts w:ascii="GHEA Grapalat" w:hAnsi="GHEA Grapalat"/>
          <w:b/>
          <w:sz w:val="18"/>
          <w:szCs w:val="18"/>
          <w:lang w:val="ru-RU"/>
        </w:rPr>
      </w:pPr>
      <w:r w:rsidRPr="00FB360F">
        <w:rPr>
          <w:rFonts w:ascii="GHEA Grapalat" w:hAnsi="GHEA Grapalat"/>
          <w:b/>
          <w:sz w:val="18"/>
          <w:szCs w:val="18"/>
          <w:lang w:val="ru-RU"/>
        </w:rPr>
        <w:t xml:space="preserve">организованной с целью приобретения </w:t>
      </w:r>
      <w:r w:rsidRPr="00FB360F">
        <w:rPr>
          <w:rFonts w:ascii="GHEA Grapalat" w:hAnsi="GHEA Grapalat" w:hint="eastAsia"/>
          <w:b/>
          <w:sz w:val="18"/>
          <w:szCs w:val="18"/>
          <w:lang w:val="ru-RU"/>
        </w:rPr>
        <w:t>представительскихзатрат</w:t>
      </w:r>
      <w:r w:rsidRPr="00FB360F">
        <w:rPr>
          <w:rFonts w:ascii="GHEA Grapalat" w:hAnsi="GHEA Grapalat"/>
          <w:b/>
          <w:sz w:val="18"/>
          <w:szCs w:val="18"/>
          <w:lang w:val="ru-RU"/>
        </w:rPr>
        <w:t xml:space="preserve"> для своих нужд:</w:t>
      </w:r>
    </w:p>
    <w:p w:rsidR="003D5711" w:rsidRPr="00FB360F" w:rsidRDefault="003D5711" w:rsidP="003D5711">
      <w:pPr>
        <w:ind w:left="708" w:firstLine="708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  <w:r w:rsidRPr="00FB360F">
        <w:rPr>
          <w:rFonts w:ascii="GHEA Grapalat" w:hAnsi="GHEA Grapalat"/>
          <w:b/>
          <w:sz w:val="18"/>
          <w:szCs w:val="18"/>
          <w:lang w:val="ru-RU"/>
        </w:rPr>
        <w:tab/>
      </w:r>
      <w:r w:rsidRPr="00FB360F">
        <w:rPr>
          <w:rFonts w:ascii="GHEA Grapalat" w:hAnsi="GHEA Grapalat"/>
          <w:b/>
          <w:sz w:val="18"/>
          <w:szCs w:val="18"/>
          <w:lang w:val="ru-RU"/>
        </w:rPr>
        <w:tab/>
      </w:r>
      <w:r w:rsidRPr="00FB360F">
        <w:rPr>
          <w:rFonts w:ascii="GHEA Grapalat" w:hAnsi="GHEA Grapalat"/>
          <w:b/>
          <w:sz w:val="18"/>
          <w:szCs w:val="18"/>
          <w:lang w:val="ru-RU"/>
        </w:rPr>
        <w:tab/>
      </w:r>
      <w:r w:rsidRPr="00FB360F">
        <w:rPr>
          <w:rFonts w:ascii="GHEA Grapalat" w:hAnsi="GHEA Grapalat"/>
          <w:b/>
          <w:sz w:val="18"/>
          <w:szCs w:val="18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B360F" w:rsidTr="00072C27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Предметзакупки</w:t>
            </w:r>
            <w:proofErr w:type="spellEnd"/>
          </w:p>
        </w:tc>
      </w:tr>
      <w:tr w:rsidR="003D5711" w:rsidRPr="00FB360F" w:rsidTr="00072C27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FB360F" w:rsidRDefault="003D5711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номерлота</w:t>
            </w:r>
            <w:proofErr w:type="spellEnd"/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единицаизмерения</w:t>
            </w:r>
            <w:proofErr w:type="spellEnd"/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количество</w:t>
            </w:r>
            <w:proofErr w:type="spellEnd"/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сметнаяцена</w:t>
            </w:r>
            <w:proofErr w:type="spellEnd"/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FB360F" w:rsidRDefault="003D5711" w:rsidP="00072C2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краткоеописание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FB360F">
              <w:rPr>
                <w:rFonts w:ascii="GHEA Grapalat" w:hAnsi="GHEA Grapalat"/>
                <w:sz w:val="20"/>
              </w:rPr>
              <w:t>техническаяхарактеристика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FB360F" w:rsidRDefault="003D5711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B360F" w:rsidTr="00072C27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FB360F" w:rsidRDefault="003D5711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поимеющимсяфинансовымсредствам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общее</w:t>
            </w:r>
            <w:proofErr w:type="spellEnd"/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FB360F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 xml:space="preserve">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FB360F" w:rsidRDefault="003D5711" w:rsidP="00072C2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B360F" w:rsidRDefault="003D5711" w:rsidP="00072C2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B360F" w:rsidTr="00072C27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B360F" w:rsidRDefault="003D5711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поимеющимсяфинансовымсредствам</w:t>
            </w:r>
            <w:proofErr w:type="spellEnd"/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B360F" w:rsidRDefault="003D5711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B360F" w:rsidRDefault="003D5711" w:rsidP="00072C2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B360F" w:rsidRDefault="003D5711" w:rsidP="00072C2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35DC" w:rsidRPr="00FB360F" w:rsidTr="00072C27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 w:hint="eastAsia"/>
                <w:sz w:val="20"/>
              </w:rPr>
              <w:t>Ремонтзала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 w:hint="eastAsia"/>
                <w:sz w:val="20"/>
              </w:rPr>
              <w:t>Ч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Arial Armenian" w:hAnsi="Arial Armenian"/>
                <w:sz w:val="18"/>
                <w:szCs w:val="18"/>
                <w:lang w:val="es-ES"/>
              </w:rPr>
              <w:t>4781041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Arial Armenian" w:hAnsi="Arial Armenian"/>
                <w:sz w:val="18"/>
                <w:szCs w:val="18"/>
                <w:lang w:val="es-ES"/>
              </w:rPr>
              <w:t>4781041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 w:hint="eastAsia"/>
                <w:sz w:val="20"/>
              </w:rPr>
              <w:t>Ремонтзала</w:t>
            </w:r>
            <w:proofErr w:type="spellEnd"/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 w:hint="eastAsia"/>
                <w:sz w:val="20"/>
              </w:rPr>
              <w:t>Ремонтзала</w:t>
            </w:r>
            <w:proofErr w:type="spellEnd"/>
          </w:p>
        </w:tc>
      </w:tr>
      <w:tr w:rsidR="003735DC" w:rsidRPr="00FB360F" w:rsidTr="00072C27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35DC" w:rsidRPr="00FB360F" w:rsidTr="00072C27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Обоснованиевыборапроцедурызакупки</w:t>
            </w:r>
            <w:proofErr w:type="spellEnd"/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FB360F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FB360F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FB360F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FB360F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FB360F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FB360F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FB360F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FB360F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FB360F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FB360F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FB360F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FB360F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</w:tr>
      <w:tr w:rsidR="003735DC" w:rsidRPr="00FB360F" w:rsidTr="00072C27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735DC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735DC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Раздел</w:t>
            </w:r>
            <w:proofErr w:type="spellEnd"/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Группа</w:t>
            </w:r>
            <w:proofErr w:type="spellEnd"/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Класс</w:t>
            </w:r>
            <w:proofErr w:type="spellEnd"/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Программа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Бюджет</w:t>
            </w:r>
            <w:proofErr w:type="spellEnd"/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Внебюджет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Прочее</w:t>
            </w:r>
            <w:proofErr w:type="spellEnd"/>
          </w:p>
        </w:tc>
      </w:tr>
      <w:tr w:rsidR="003735DC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735DC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735DC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3735D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_15_.04_. 20</w:t>
            </w:r>
            <w:r w:rsidRPr="00FB360F">
              <w:rPr>
                <w:rFonts w:ascii="GHEA Grapalat" w:hAnsi="GHEA Grapalat"/>
                <w:sz w:val="20"/>
                <w:lang w:val="hy-AM"/>
              </w:rPr>
              <w:t>2</w:t>
            </w:r>
            <w:r w:rsidRPr="00FB360F">
              <w:rPr>
                <w:rFonts w:ascii="GHEA Grapalat" w:hAnsi="GHEA Grapalat"/>
                <w:sz w:val="20"/>
              </w:rPr>
              <w:t>1г</w:t>
            </w:r>
          </w:p>
        </w:tc>
      </w:tr>
      <w:tr w:rsidR="003735DC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735DC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735DC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Датаразъясненийотносительноприглашения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Получениязапроса</w:t>
            </w:r>
            <w:proofErr w:type="spellEnd"/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Разъяснения</w:t>
            </w:r>
            <w:proofErr w:type="spellEnd"/>
          </w:p>
        </w:tc>
      </w:tr>
      <w:tr w:rsidR="003735DC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735DC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735DC" w:rsidRPr="00FB360F" w:rsidTr="00072C27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35DC" w:rsidRPr="00FB360F" w:rsidTr="00072C27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Наименованияучастников</w:t>
            </w:r>
            <w:proofErr w:type="spellEnd"/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735DC" w:rsidRPr="00FB360F" w:rsidTr="00072C27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3735DC" w:rsidRPr="00FB360F" w:rsidTr="00072C27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Ценабез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 xml:space="preserve">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Всего</w:t>
            </w:r>
            <w:proofErr w:type="spellEnd"/>
          </w:p>
        </w:tc>
      </w:tr>
      <w:tr w:rsidR="003735DC" w:rsidRPr="00FB360F" w:rsidTr="00072C27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поимеющимсяфинансовымсредствам</w:t>
            </w:r>
            <w:proofErr w:type="spellEnd"/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поимеющимсяфинансовымсредствам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поимеющимсяфинансовымсредствам</w:t>
            </w:r>
            <w:proofErr w:type="spellEnd"/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</w:tr>
      <w:tr w:rsidR="003735DC" w:rsidRPr="00FB360F" w:rsidTr="00072C27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3735DC" w:rsidRPr="00FB360F" w:rsidRDefault="003735DC" w:rsidP="00072C2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b/>
                <w:i/>
                <w:sz w:val="20"/>
              </w:rPr>
              <w:t>Лот</w:t>
            </w:r>
            <w:proofErr w:type="spellEnd"/>
            <w:r w:rsidRPr="00FB360F">
              <w:rPr>
                <w:rFonts w:ascii="GHEA Grapalat" w:hAnsi="GHEA Grapalat"/>
                <w:b/>
                <w:i/>
                <w:sz w:val="20"/>
              </w:rPr>
              <w:t xml:space="preserve"> 1</w:t>
            </w:r>
          </w:p>
        </w:tc>
      </w:tr>
      <w:tr w:rsidR="003735DC" w:rsidRPr="00FB360F" w:rsidTr="003735DC">
        <w:trPr>
          <w:trHeight w:val="457"/>
          <w:jc w:val="center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3735DC" w:rsidRPr="00FB360F" w:rsidRDefault="003735DC" w:rsidP="00072C27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3735DC" w:rsidRPr="00FB360F" w:rsidRDefault="003735DC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3735DC" w:rsidRPr="00FB360F" w:rsidRDefault="003735DC" w:rsidP="00072C27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735DC" w:rsidRPr="00FB360F" w:rsidRDefault="003735DC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3735DC" w:rsidRPr="00FB360F" w:rsidRDefault="003735DC" w:rsidP="00072C27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3735DC" w:rsidRPr="00FB360F" w:rsidRDefault="003735DC" w:rsidP="00072C2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2D32A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 xml:space="preserve">ООО  КАСА Строительная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5373250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5373250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i/>
                <w:sz w:val="18"/>
                <w:szCs w:val="18"/>
                <w:lang w:val="es-ES"/>
              </w:rPr>
              <w:t>1074650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i/>
                <w:sz w:val="18"/>
                <w:szCs w:val="18"/>
                <w:lang w:val="es-ES"/>
              </w:rPr>
              <w:t>1074650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6447900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6447900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"Манвелян Шин"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4499800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4499800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899960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899960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5399760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5399760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«ГостьКонструктор»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6590000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6590000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6590000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6590000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 xml:space="preserve">ООО </w:t>
            </w: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«МЕНАРШИН»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4153270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4153270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830654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830654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4983924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4983924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«АвагШин»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4282000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4282000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856400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856400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5138400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5138400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«Гер-Мушшин»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4344550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4344550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868910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868910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5213460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5213460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2D32A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 ЭЙЧ ЫНД ЭЙЧ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4519910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4519910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903982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903982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5423892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5423892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«Амбарян Шин»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4416000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4416000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883200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883200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5299200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5299200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"ЛНМ"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3984201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3984201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796840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796840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4781041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4781041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ООО  Отес и сын Мартояны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4858510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4858510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4858510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4858510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Аш-Гог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6200000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6200000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 xml:space="preserve">6200000 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 xml:space="preserve">6200000 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2D32A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 xml:space="preserve">ООО САТЭ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6083360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6083360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6083360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6083360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"Догхсе"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5114970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5114970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5114970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5114970</w:t>
            </w:r>
          </w:p>
        </w:tc>
      </w:tr>
      <w:tr w:rsidR="002D32A7" w:rsidRPr="00FB360F" w:rsidTr="00121A63">
        <w:trPr>
          <w:trHeight w:val="457"/>
          <w:jc w:val="center"/>
        </w:trPr>
        <w:tc>
          <w:tcPr>
            <w:tcW w:w="1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ООО «ЭНЕРГО СВЯЗЬ ПРОМ СТРОЙ»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2D32A7" w:rsidRPr="00FB360F" w:rsidRDefault="002D32A7" w:rsidP="00072C2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4957990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4957990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991598</w:t>
            </w:r>
          </w:p>
        </w:tc>
        <w:tc>
          <w:tcPr>
            <w:tcW w:w="1080" w:type="dxa"/>
            <w:gridSpan w:val="4"/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991598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5949588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5949588</w:t>
            </w:r>
          </w:p>
        </w:tc>
      </w:tr>
      <w:tr w:rsidR="002D32A7" w:rsidRPr="00FB360F" w:rsidTr="00072C27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/>
                <w:sz w:val="18"/>
                <w:szCs w:val="18"/>
              </w:rPr>
              <w:t>Иныесведения</w:t>
            </w:r>
            <w:proofErr w:type="spellEnd"/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2D32A7" w:rsidRPr="00FB360F" w:rsidTr="00072C2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D32A7" w:rsidRPr="00FB360F" w:rsidTr="00072C27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/>
                <w:sz w:val="18"/>
                <w:szCs w:val="18"/>
              </w:rPr>
              <w:t>Данныеоботклоненныхзаявках</w:t>
            </w:r>
            <w:proofErr w:type="spellEnd"/>
          </w:p>
        </w:tc>
      </w:tr>
      <w:tr w:rsidR="002D32A7" w:rsidRPr="00FB360F" w:rsidTr="00072C27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Номерлота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/>
                <w:sz w:val="18"/>
                <w:szCs w:val="18"/>
              </w:rPr>
              <w:t>Наименованиеучастника</w:t>
            </w:r>
            <w:proofErr w:type="spellEnd"/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D32A7" w:rsidRPr="00FB360F" w:rsidTr="00072C27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 w:cs="Arial Armenian"/>
                <w:color w:val="000000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/>
                <w:sz w:val="18"/>
                <w:szCs w:val="18"/>
              </w:rPr>
              <w:t>Профессиональныйопыт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/>
                <w:sz w:val="18"/>
                <w:szCs w:val="18"/>
              </w:rPr>
              <w:t>Финансовыесредства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/>
                <w:sz w:val="18"/>
                <w:szCs w:val="18"/>
              </w:rPr>
              <w:t>Техническиесредства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/>
                <w:sz w:val="18"/>
                <w:szCs w:val="18"/>
              </w:rPr>
              <w:t>Трудовыересурсы</w:t>
            </w:r>
            <w:proofErr w:type="spellEnd"/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/>
                <w:sz w:val="18"/>
                <w:szCs w:val="18"/>
              </w:rPr>
              <w:t>Ценовоепредложение</w:t>
            </w:r>
            <w:proofErr w:type="spellEnd"/>
          </w:p>
        </w:tc>
      </w:tr>
      <w:tr w:rsidR="002D32A7" w:rsidRPr="00FB360F" w:rsidTr="00151E2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D32A7" w:rsidRPr="00FB360F" w:rsidTr="00072C27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/>
                <w:sz w:val="18"/>
                <w:szCs w:val="18"/>
              </w:rPr>
              <w:t>Иныесведения</w:t>
            </w:r>
            <w:proofErr w:type="spellEnd"/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ru-RU"/>
              </w:rPr>
              <w:t>Примечание: Иные основания для отклонения заявок.</w:t>
            </w:r>
          </w:p>
        </w:tc>
      </w:tr>
      <w:tr w:rsidR="002D32A7" w:rsidRPr="00FB360F" w:rsidTr="00072C27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D32A7" w:rsidRPr="00FB360F" w:rsidTr="00072C27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2D32A7" w:rsidRPr="00FB360F" w:rsidTr="00072C27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Датаопределенияотобранногоучастника</w:t>
            </w:r>
            <w:proofErr w:type="spellEnd"/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6A699A" w:rsidP="00072C27">
            <w:pPr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 w:cs="Sylfaen"/>
                <w:sz w:val="20"/>
              </w:rPr>
              <w:t>30.04.2021</w:t>
            </w:r>
          </w:p>
        </w:tc>
      </w:tr>
      <w:tr w:rsidR="002D32A7" w:rsidRPr="00FB360F" w:rsidTr="00072C27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2D32A7" w:rsidRPr="00FB360F" w:rsidRDefault="002D32A7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Периодожидания</w:t>
            </w:r>
            <w:proofErr w:type="spellEnd"/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Началопериодаожидания</w:t>
            </w:r>
            <w:proofErr w:type="spellEnd"/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Окончаниепериодаожидания</w:t>
            </w:r>
            <w:proofErr w:type="spellEnd"/>
          </w:p>
        </w:tc>
      </w:tr>
      <w:tr w:rsidR="002D32A7" w:rsidRPr="00FB360F" w:rsidTr="00072C27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6A699A" w:rsidP="00072C2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 w:cs="Sylfaen"/>
                <w:sz w:val="20"/>
              </w:rPr>
              <w:t>03.05.2021</w:t>
            </w:r>
            <w:r w:rsidR="002D32A7" w:rsidRPr="00FB360F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6A699A" w:rsidP="00072C2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 w:cs="Sylfaen"/>
                <w:sz w:val="20"/>
              </w:rPr>
              <w:t>08.05.2021</w:t>
            </w:r>
            <w:r w:rsidR="002D32A7" w:rsidRPr="00FB360F"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2D32A7" w:rsidRPr="00FB360F" w:rsidTr="00072C27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6A699A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6A699A" w:rsidRPr="00FB360F">
              <w:rPr>
                <w:rFonts w:ascii="GHEA Grapalat" w:hAnsi="GHEA Grapalat"/>
                <w:sz w:val="20"/>
                <w:lang w:val="ru-RU"/>
              </w:rPr>
              <w:t>10</w:t>
            </w:r>
            <w:r w:rsidRPr="00FB360F">
              <w:rPr>
                <w:rFonts w:ascii="GHEA Grapalat" w:hAnsi="GHEA Grapalat"/>
                <w:sz w:val="20"/>
                <w:lang w:val="ru-RU"/>
              </w:rPr>
              <w:t>__.</w:t>
            </w:r>
            <w:r w:rsidR="006A699A" w:rsidRPr="00FB360F">
              <w:rPr>
                <w:rFonts w:ascii="GHEA Grapalat" w:hAnsi="GHEA Grapalat"/>
                <w:sz w:val="20"/>
                <w:lang w:val="ru-RU"/>
              </w:rPr>
              <w:t>05</w:t>
            </w:r>
            <w:r w:rsidRPr="00FB360F">
              <w:rPr>
                <w:rFonts w:ascii="GHEA Grapalat" w:hAnsi="GHEA Grapalat"/>
                <w:sz w:val="20"/>
                <w:lang w:val="ru-RU"/>
              </w:rPr>
              <w:t>__. 20</w:t>
            </w:r>
            <w:r w:rsidRPr="00FB360F">
              <w:rPr>
                <w:rFonts w:ascii="GHEA Grapalat" w:hAnsi="GHEA Grapalat"/>
                <w:sz w:val="20"/>
                <w:lang w:val="hy-AM"/>
              </w:rPr>
              <w:t>2</w:t>
            </w:r>
            <w:r w:rsidR="006A699A" w:rsidRPr="00FB360F">
              <w:rPr>
                <w:rFonts w:ascii="GHEA Grapalat" w:hAnsi="GHEA Grapalat"/>
                <w:sz w:val="20"/>
                <w:lang w:val="ru-RU"/>
              </w:rPr>
              <w:t>1</w:t>
            </w:r>
            <w:r w:rsidRPr="00FB360F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2D32A7" w:rsidRPr="00FB360F" w:rsidTr="00072C27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6A699A" w:rsidP="006A699A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14</w:t>
            </w:r>
            <w:r w:rsidR="002D32A7" w:rsidRPr="00FB360F">
              <w:rPr>
                <w:rFonts w:ascii="GHEA Grapalat" w:hAnsi="GHEA Grapalat"/>
                <w:sz w:val="20"/>
                <w:lang w:val="ru-RU"/>
              </w:rPr>
              <w:t>._</w:t>
            </w:r>
            <w:r w:rsidRPr="00FB360F">
              <w:rPr>
                <w:rFonts w:ascii="GHEA Grapalat" w:hAnsi="GHEA Grapalat"/>
                <w:sz w:val="20"/>
                <w:lang w:val="ru-RU"/>
              </w:rPr>
              <w:t>05</w:t>
            </w:r>
            <w:r w:rsidR="002D32A7" w:rsidRPr="00FB360F">
              <w:rPr>
                <w:rFonts w:ascii="GHEA Grapalat" w:hAnsi="GHEA Grapalat"/>
                <w:sz w:val="20"/>
                <w:lang w:val="ru-RU"/>
              </w:rPr>
              <w:t>_. 20</w:t>
            </w:r>
            <w:r w:rsidR="002D32A7" w:rsidRPr="00FB360F">
              <w:rPr>
                <w:rFonts w:ascii="GHEA Grapalat" w:hAnsi="GHEA Grapalat"/>
                <w:sz w:val="20"/>
                <w:lang w:val="hy-AM"/>
              </w:rPr>
              <w:t>2</w:t>
            </w:r>
            <w:r w:rsidRPr="00FB360F">
              <w:rPr>
                <w:rFonts w:ascii="GHEA Grapalat" w:hAnsi="GHEA Grapalat"/>
                <w:sz w:val="20"/>
                <w:lang w:val="ru-RU"/>
              </w:rPr>
              <w:t>1</w:t>
            </w:r>
            <w:r w:rsidR="002D32A7" w:rsidRPr="00FB360F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2D32A7" w:rsidRPr="00FB360F" w:rsidTr="00072C27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6A699A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_</w:t>
            </w:r>
            <w:r w:rsidR="006A699A" w:rsidRPr="00FB360F">
              <w:rPr>
                <w:rFonts w:ascii="GHEA Grapalat" w:hAnsi="GHEA Grapalat"/>
                <w:sz w:val="20"/>
                <w:lang w:val="ru-RU"/>
              </w:rPr>
              <w:t>14</w:t>
            </w:r>
            <w:r w:rsidRPr="00FB360F">
              <w:rPr>
                <w:rFonts w:ascii="GHEA Grapalat" w:hAnsi="GHEA Grapalat"/>
                <w:sz w:val="20"/>
                <w:lang w:val="ru-RU"/>
              </w:rPr>
              <w:t>_.</w:t>
            </w:r>
            <w:r w:rsidR="006A699A" w:rsidRPr="00FB360F">
              <w:rPr>
                <w:rFonts w:ascii="GHEA Grapalat" w:hAnsi="GHEA Grapalat"/>
                <w:sz w:val="20"/>
                <w:lang w:val="ru-RU"/>
              </w:rPr>
              <w:t>05</w:t>
            </w:r>
            <w:r w:rsidRPr="00FB360F">
              <w:rPr>
                <w:rFonts w:ascii="GHEA Grapalat" w:hAnsi="GHEA Grapalat"/>
                <w:sz w:val="20"/>
                <w:lang w:val="ru-RU"/>
              </w:rPr>
              <w:t>__. 20</w:t>
            </w:r>
            <w:r w:rsidRPr="00FB360F">
              <w:rPr>
                <w:rFonts w:ascii="GHEA Grapalat" w:hAnsi="GHEA Grapalat"/>
                <w:sz w:val="20"/>
                <w:lang w:val="hy-AM"/>
              </w:rPr>
              <w:t>2</w:t>
            </w:r>
            <w:r w:rsidR="006A699A" w:rsidRPr="00FB360F">
              <w:rPr>
                <w:rFonts w:ascii="GHEA Grapalat" w:hAnsi="GHEA Grapalat"/>
                <w:sz w:val="20"/>
                <w:lang w:val="ru-RU"/>
              </w:rPr>
              <w:t>1</w:t>
            </w:r>
            <w:r w:rsidRPr="00FB360F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2D32A7" w:rsidRPr="00FB360F" w:rsidTr="00072C2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D32A7" w:rsidRPr="00FB360F" w:rsidTr="00072C27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32A7" w:rsidRPr="00FB360F" w:rsidRDefault="002D32A7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Договор</w:t>
            </w:r>
          </w:p>
        </w:tc>
      </w:tr>
      <w:tr w:rsidR="002D32A7" w:rsidRPr="00FB360F" w:rsidTr="00072C27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32A7" w:rsidRPr="00FB360F" w:rsidRDefault="002D32A7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К</w:t>
            </w:r>
            <w:proofErr w:type="spellStart"/>
            <w:r w:rsidRPr="00FB360F">
              <w:rPr>
                <w:rFonts w:ascii="GHEA Grapalat" w:hAnsi="GHEA Grapalat"/>
                <w:sz w:val="20"/>
              </w:rPr>
              <w:t>райнийсрокисполнения</w:t>
            </w:r>
            <w:proofErr w:type="spellEnd"/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Размерпредоплаты</w:t>
            </w:r>
            <w:proofErr w:type="spellEnd"/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Цена</w:t>
            </w:r>
            <w:proofErr w:type="spellEnd"/>
          </w:p>
        </w:tc>
      </w:tr>
      <w:tr w:rsidR="002D32A7" w:rsidRPr="00FB360F" w:rsidTr="00072C27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32A7" w:rsidRPr="00FB360F" w:rsidRDefault="002D32A7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2D32A7" w:rsidRPr="00FB360F" w:rsidTr="00072C27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Поимеющимсяфинансовым</w:t>
            </w:r>
            <w:r w:rsidRPr="00FB360F">
              <w:rPr>
                <w:rFonts w:ascii="GHEA Grapalat" w:hAnsi="GHEA Grapalat"/>
                <w:sz w:val="20"/>
              </w:rPr>
              <w:lastRenderedPageBreak/>
              <w:t>средствам</w:t>
            </w:r>
            <w:proofErr w:type="spellEnd"/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2A7" w:rsidRPr="00FB360F" w:rsidRDefault="002D32A7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lastRenderedPageBreak/>
              <w:t>Общая</w:t>
            </w:r>
            <w:proofErr w:type="spellEnd"/>
          </w:p>
        </w:tc>
      </w:tr>
      <w:tr w:rsidR="006A699A" w:rsidRPr="00FB360F" w:rsidTr="00072C27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"ЛНМ"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6A699A" w:rsidRPr="00FB360F" w:rsidRDefault="006A699A" w:rsidP="006A699A">
            <w:pPr>
              <w:pStyle w:val="3"/>
              <w:spacing w:after="240" w:line="36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360F">
              <w:rPr>
                <w:rFonts w:ascii="GHEA Grapalat" w:hAnsi="GHEA Grapalat" w:cs="Sylfaen"/>
                <w:sz w:val="18"/>
                <w:szCs w:val="18"/>
                <w:lang w:val="hy-AM"/>
              </w:rPr>
              <w:t>&lt;&lt; ԿՄԲԻՎԱՄԴ_ԳՀ_ԱՇՁԲ_21/01  &gt;&gt;</w:t>
            </w:r>
          </w:p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6A699A" w:rsidRPr="00FB360F" w:rsidRDefault="006A699A" w:rsidP="006A699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 w:cs="Sylfaen"/>
                <w:sz w:val="20"/>
              </w:rPr>
              <w:t>14.05.2021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 w:cs="Sylfaen"/>
                <w:sz w:val="20"/>
              </w:rPr>
              <w:t>14.06.2021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4781041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B360F">
              <w:rPr>
                <w:rFonts w:ascii="GHEA Grapalat" w:hAnsi="GHEA Grapalat"/>
                <w:sz w:val="18"/>
                <w:szCs w:val="18"/>
                <w:lang w:val="es-ES"/>
              </w:rPr>
              <w:t>4781041</w:t>
            </w:r>
          </w:p>
        </w:tc>
      </w:tr>
      <w:tr w:rsidR="006A699A" w:rsidRPr="00FB360F" w:rsidTr="00072C27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6A699A" w:rsidRPr="00FB360F" w:rsidRDefault="006A699A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6A699A" w:rsidRPr="00FB360F" w:rsidTr="00072C27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Номерлота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Отобранныйучастник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B360F">
              <w:rPr>
                <w:rFonts w:ascii="GHEA Grapalat" w:hAnsi="GHEA Grapalat"/>
                <w:sz w:val="20"/>
              </w:rPr>
              <w:t>тел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B360F">
              <w:rPr>
                <w:rFonts w:ascii="GHEA Grapalat" w:hAnsi="GHEA Grapalat"/>
                <w:sz w:val="20"/>
              </w:rPr>
              <w:t>почта</w:t>
            </w:r>
            <w:proofErr w:type="spellEnd"/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Банковскийсчет</w:t>
            </w:r>
            <w:proofErr w:type="spellEnd"/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6A699A" w:rsidRPr="00FB360F" w:rsidTr="00072C27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B360F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B360F">
              <w:rPr>
                <w:rFonts w:ascii="GHEA Grapalat" w:hAnsi="GHEA Grapalat" w:cs="Sylfaen"/>
                <w:b/>
                <w:sz w:val="18"/>
                <w:szCs w:val="18"/>
              </w:rPr>
              <w:t>ООО "ЛНМ"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 w:hint="eastAsia"/>
                <w:b/>
                <w:sz w:val="18"/>
                <w:szCs w:val="18"/>
                <w:lang w:val="ru-RU"/>
              </w:rPr>
              <w:t>ВанадзорТарон</w:t>
            </w:r>
            <w:r w:rsidRPr="00FB360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2 </w:t>
            </w:r>
            <w:r w:rsidRPr="00FB360F">
              <w:rPr>
                <w:rFonts w:ascii="GHEA Grapalat" w:hAnsi="GHEA Grapalat" w:hint="eastAsia"/>
                <w:b/>
                <w:sz w:val="18"/>
                <w:szCs w:val="18"/>
                <w:lang w:val="ru-RU"/>
              </w:rPr>
              <w:t>КШХ</w:t>
            </w:r>
            <w:r w:rsidRPr="00FB360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3/91 </w:t>
            </w:r>
            <w:r w:rsidRPr="00FB360F">
              <w:rPr>
                <w:rFonts w:ascii="GHEA Grapalat" w:hAnsi="GHEA Grapalat" w:hint="eastAsia"/>
                <w:b/>
                <w:sz w:val="18"/>
                <w:szCs w:val="18"/>
                <w:lang w:val="ru-RU"/>
              </w:rPr>
              <w:t>кв</w:t>
            </w:r>
            <w:r w:rsidRPr="00FB360F">
              <w:rPr>
                <w:rFonts w:ascii="GHEA Grapalat" w:hAnsi="GHEA Grapalat"/>
                <w:b/>
                <w:sz w:val="18"/>
                <w:szCs w:val="18"/>
                <w:lang w:val="ru-RU"/>
              </w:rPr>
              <w:t>. +37477403803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651E0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B36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16600915277700</w:t>
            </w:r>
          </w:p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B36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06959958</w:t>
            </w:r>
          </w:p>
        </w:tc>
      </w:tr>
      <w:tr w:rsidR="006A699A" w:rsidRPr="00FB360F" w:rsidTr="00072C2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</w:tc>
      </w:tr>
      <w:tr w:rsidR="006A699A" w:rsidRPr="00FB360F" w:rsidTr="00072C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A699A" w:rsidRPr="00FB360F" w:rsidTr="00072C2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A699A" w:rsidRPr="00FB360F" w:rsidTr="00072C27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699A" w:rsidRPr="00FB360F" w:rsidRDefault="006A699A" w:rsidP="00072C2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6A699A" w:rsidRPr="00FB360F" w:rsidRDefault="006A699A" w:rsidP="00072C2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FB360F">
              <w:rPr>
                <w:rFonts w:ascii="GHEA Grapalat" w:hAnsi="GHEA Grapalat" w:hint="eastAsia"/>
                <w:bCs/>
                <w:sz w:val="20"/>
              </w:rPr>
              <w:t>электроннойпочта</w:t>
            </w:r>
            <w:proofErr w:type="spellEnd"/>
          </w:p>
        </w:tc>
      </w:tr>
      <w:tr w:rsidR="006A699A" w:rsidRPr="00FB360F" w:rsidTr="00072C2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A699A" w:rsidRPr="00FB360F" w:rsidTr="00072C2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6A699A" w:rsidRPr="00FB360F" w:rsidTr="00072C27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A699A" w:rsidRPr="00FB360F" w:rsidTr="00072C2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6A699A" w:rsidRPr="00FB360F" w:rsidTr="00072C2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A699A" w:rsidRPr="00FB360F" w:rsidTr="00072C2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Другиенеобходимыесведения</w:t>
            </w:r>
            <w:proofErr w:type="spellEnd"/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A699A" w:rsidRPr="00FB360F" w:rsidTr="00072C2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6A699A" w:rsidRPr="00FB360F" w:rsidRDefault="006A699A" w:rsidP="00072C2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A699A" w:rsidRPr="00FB360F" w:rsidTr="00072C27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6A699A" w:rsidRPr="00FB360F" w:rsidRDefault="006A699A" w:rsidP="00072C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B360F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FB360F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FB360F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6A699A" w:rsidRPr="00FB360F" w:rsidTr="00072C27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Имя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B360F">
              <w:rPr>
                <w:rFonts w:ascii="GHEA Grapalat" w:hAnsi="GHEA Grapalat"/>
                <w:sz w:val="20"/>
              </w:rPr>
              <w:t>Фамилия</w:t>
            </w:r>
            <w:proofErr w:type="spellEnd"/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Телефон</w:t>
            </w:r>
            <w:proofErr w:type="spellEnd"/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699A" w:rsidRPr="00FB360F" w:rsidRDefault="006A699A" w:rsidP="00072C2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B360F">
              <w:rPr>
                <w:rFonts w:ascii="GHEA Grapalat" w:hAnsi="GHEA Grapalat"/>
                <w:sz w:val="20"/>
              </w:rPr>
              <w:t>Адресэл</w:t>
            </w:r>
            <w:proofErr w:type="spellEnd"/>
            <w:r w:rsidRPr="00FB360F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B360F">
              <w:rPr>
                <w:rFonts w:ascii="GHEA Grapalat" w:hAnsi="GHEA Grapalat"/>
                <w:sz w:val="20"/>
              </w:rPr>
              <w:t>Почты</w:t>
            </w:r>
            <w:proofErr w:type="spellEnd"/>
          </w:p>
        </w:tc>
      </w:tr>
      <w:tr w:rsidR="006A699A" w:rsidRPr="00FB360F" w:rsidTr="00072C27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6A699A" w:rsidRPr="00FB360F" w:rsidRDefault="006A699A" w:rsidP="00072C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360F">
              <w:rPr>
                <w:rFonts w:ascii="GHEA Grapalat" w:hAnsi="GHEA Grapalat" w:hint="eastAsia"/>
                <w:sz w:val="18"/>
                <w:szCs w:val="18"/>
              </w:rPr>
              <w:t>ЛусинеДаниелян</w:t>
            </w:r>
            <w:proofErr w:type="spellEnd"/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6A699A" w:rsidRPr="00FB360F" w:rsidRDefault="006A699A" w:rsidP="00072C27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360F">
              <w:rPr>
                <w:rFonts w:ascii="GHEA Grapalat" w:hAnsi="GHEA Grapalat"/>
                <w:sz w:val="18"/>
                <w:szCs w:val="18"/>
              </w:rPr>
              <w:t>+37494224995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6A699A" w:rsidRPr="00FB360F" w:rsidRDefault="006A699A" w:rsidP="00072C27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FB360F">
              <w:rPr>
                <w:rFonts w:asciiTheme="minorHAnsi" w:hAnsiTheme="minorHAnsi"/>
                <w:bCs/>
                <w:sz w:val="18"/>
                <w:szCs w:val="18"/>
              </w:rPr>
              <w:t>lusine.danielyan.1979@mail.ru</w:t>
            </w:r>
          </w:p>
        </w:tc>
      </w:tr>
    </w:tbl>
    <w:p w:rsidR="002D32A7" w:rsidRPr="00FB360F" w:rsidRDefault="002D32A7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FB360F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6A699A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FB360F">
        <w:rPr>
          <w:rFonts w:ascii="GHEA Grapalat" w:hAnsi="GHEA Grapalat"/>
          <w:sz w:val="20"/>
          <w:lang w:val="ru-RU"/>
        </w:rPr>
        <w:t xml:space="preserve">Заказчик: </w:t>
      </w:r>
      <w:r w:rsidR="006A699A" w:rsidRPr="00FB360F">
        <w:rPr>
          <w:rFonts w:ascii="GHEA Grapalat" w:hAnsi="GHEA Grapalat"/>
          <w:b/>
          <w:sz w:val="18"/>
          <w:szCs w:val="18"/>
          <w:lang w:val="ru-RU"/>
        </w:rPr>
        <w:t>ГНКО ''Балаговитская средняя школа имени И.Вирабяна"</w:t>
      </w:r>
      <w:r w:rsidR="006A699A" w:rsidRPr="003735DC">
        <w:rPr>
          <w:rFonts w:ascii="GHEA Grapalat" w:hAnsi="GHEA Grapalat"/>
          <w:b/>
          <w:sz w:val="18"/>
          <w:szCs w:val="18"/>
          <w:lang w:val="ru-RU"/>
        </w:rPr>
        <w:t xml:space="preserve">  </w:t>
      </w:r>
      <w:bookmarkStart w:id="0" w:name="_GoBack"/>
      <w:bookmarkEnd w:id="0"/>
    </w:p>
    <w:p w:rsidR="003D5711" w:rsidRPr="006A699A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:rsidR="00BB10A2" w:rsidRPr="006A699A" w:rsidRDefault="00BB10A2">
      <w:pPr>
        <w:rPr>
          <w:lang w:val="ru-RU"/>
        </w:rPr>
      </w:pPr>
    </w:p>
    <w:sectPr w:rsidR="00BB10A2" w:rsidRPr="006A699A" w:rsidSect="00072C27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6A" w:rsidRDefault="003E146A" w:rsidP="007B4384">
      <w:r>
        <w:separator/>
      </w:r>
    </w:p>
  </w:endnote>
  <w:endnote w:type="continuationSeparator" w:id="1">
    <w:p w:rsidR="003E146A" w:rsidRDefault="003E146A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C27" w:rsidRDefault="00111F9D" w:rsidP="00072C2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72C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C27" w:rsidRDefault="00072C27" w:rsidP="00072C2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C27" w:rsidRDefault="00111F9D" w:rsidP="00072C2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72C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360F">
      <w:rPr>
        <w:rStyle w:val="a5"/>
        <w:noProof/>
      </w:rPr>
      <w:t>3</w:t>
    </w:r>
    <w:r>
      <w:rPr>
        <w:rStyle w:val="a5"/>
      </w:rPr>
      <w:fldChar w:fldCharType="end"/>
    </w:r>
  </w:p>
  <w:p w:rsidR="00072C27" w:rsidRDefault="00072C27" w:rsidP="00072C2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6A" w:rsidRDefault="003E146A" w:rsidP="007B4384">
      <w:r>
        <w:separator/>
      </w:r>
    </w:p>
  </w:footnote>
  <w:footnote w:type="continuationSeparator" w:id="1">
    <w:p w:rsidR="003E146A" w:rsidRDefault="003E146A" w:rsidP="007B4384">
      <w:r>
        <w:continuationSeparator/>
      </w:r>
    </w:p>
  </w:footnote>
  <w:footnote w:id="2">
    <w:p w:rsidR="00072C27" w:rsidRPr="00F714C3" w:rsidRDefault="00072C27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աշխատանքներիքանակը</w:t>
      </w:r>
      <w:proofErr w:type="spellEnd"/>
    </w:p>
  </w:footnote>
  <w:footnote w:id="3">
    <w:p w:rsidR="00072C27" w:rsidRPr="00F714C3" w:rsidRDefault="00072C2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072C27" w:rsidRPr="00F714C3" w:rsidRDefault="00072C2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072C27" w:rsidRPr="00F714C3" w:rsidRDefault="00072C27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072C27" w:rsidRPr="00F714C3" w:rsidRDefault="00072C2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072C27" w:rsidRPr="00F714C3" w:rsidRDefault="00072C2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տվյալհրավերովսահմանածփոխարժեքով`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072C27" w:rsidRPr="00F714C3" w:rsidRDefault="00072C2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072C27" w:rsidRPr="00F714C3" w:rsidRDefault="00072C2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072C27" w:rsidRPr="00F714C3" w:rsidRDefault="00072C2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B5172" w:rsidRPr="00F714C3" w:rsidRDefault="00AB5172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AB5172" w:rsidRPr="00F714C3" w:rsidRDefault="00AB5172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384"/>
    <w:rsid w:val="00072C27"/>
    <w:rsid w:val="00111F9D"/>
    <w:rsid w:val="002223F0"/>
    <w:rsid w:val="002D32A7"/>
    <w:rsid w:val="002E2964"/>
    <w:rsid w:val="003735DC"/>
    <w:rsid w:val="003D5711"/>
    <w:rsid w:val="003E146A"/>
    <w:rsid w:val="003F51EE"/>
    <w:rsid w:val="005630C3"/>
    <w:rsid w:val="006A699A"/>
    <w:rsid w:val="007B4384"/>
    <w:rsid w:val="00804016"/>
    <w:rsid w:val="008B31BD"/>
    <w:rsid w:val="00955831"/>
    <w:rsid w:val="009B28B0"/>
    <w:rsid w:val="00A372FE"/>
    <w:rsid w:val="00AB5172"/>
    <w:rsid w:val="00B102D9"/>
    <w:rsid w:val="00B755A9"/>
    <w:rsid w:val="00BB10A2"/>
    <w:rsid w:val="00BD608C"/>
    <w:rsid w:val="00E61FC7"/>
    <w:rsid w:val="00F834A9"/>
    <w:rsid w:val="00FB360F"/>
    <w:rsid w:val="00FD2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0B1B-2391-4D7D-AC47-58BE65D0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home</cp:lastModifiedBy>
  <cp:revision>3</cp:revision>
  <cp:lastPrinted>2021-05-18T10:10:00Z</cp:lastPrinted>
  <dcterms:created xsi:type="dcterms:W3CDTF">2021-05-17T08:42:00Z</dcterms:created>
  <dcterms:modified xsi:type="dcterms:W3CDTF">2021-05-18T10:11:00Z</dcterms:modified>
  <cp:keywords>https://mul2-kotayk.gov.am/tasks/435457/oneclick/knqvac paim hayt.docx?token=173c6c957ef9cdbce164bab6b882a8cf</cp:keywords>
</cp:coreProperties>
</file>